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F" w:rsidRPr="00C76CDD" w:rsidRDefault="00B07D6F" w:rsidP="00B07D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CDD">
        <w:rPr>
          <w:rFonts w:ascii="Times New Roman" w:hAnsi="Times New Roman" w:cs="Times New Roman"/>
          <w:b/>
          <w:bCs/>
          <w:sz w:val="28"/>
          <w:szCs w:val="28"/>
        </w:rPr>
        <w:t>UNIVERSITY OF RUHUNA</w:t>
      </w:r>
    </w:p>
    <w:p w:rsidR="00B07D6F" w:rsidRPr="00C76CDD" w:rsidRDefault="00B07D6F" w:rsidP="00B07D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6F" w:rsidRPr="00C76CDD" w:rsidRDefault="00B07D6F" w:rsidP="00B07D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DD">
        <w:rPr>
          <w:rFonts w:ascii="Times New Roman" w:hAnsi="Times New Roman" w:cs="Times New Roman"/>
          <w:b/>
          <w:bCs/>
          <w:sz w:val="28"/>
          <w:szCs w:val="28"/>
        </w:rPr>
        <w:t>RESULTS  OF  THE  MASTER  OF ARTS  DEGREE IN  ECONOMICS</w:t>
      </w:r>
    </w:p>
    <w:p w:rsidR="00B07D6F" w:rsidRPr="00C76CDD" w:rsidRDefault="00B07D6F" w:rsidP="00B07D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DD">
        <w:rPr>
          <w:rFonts w:ascii="Times New Roman" w:hAnsi="Times New Roman" w:cs="Times New Roman"/>
          <w:b/>
          <w:bCs/>
          <w:sz w:val="28"/>
          <w:szCs w:val="28"/>
        </w:rPr>
        <w:t xml:space="preserve">FIRST  SEMESTER  EXAMINATION – 2011 </w:t>
      </w:r>
    </w:p>
    <w:p w:rsidR="00B07D6F" w:rsidRPr="00C76CDD" w:rsidRDefault="00B07D6F" w:rsidP="00B07D6F">
      <w:pPr>
        <w:spacing w:line="240" w:lineRule="auto"/>
        <w:contextualSpacing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              (Provisional Results  subject  to  confirmation  by  the   Senate)</w:t>
      </w:r>
    </w:p>
    <w:p w:rsidR="00B07D6F" w:rsidRPr="00C76CDD" w:rsidRDefault="00B07D6F" w:rsidP="00B07D6F">
      <w:pPr>
        <w:spacing w:line="240" w:lineRule="auto"/>
        <w:contextualSpacing/>
        <w:rPr>
          <w:rFonts w:ascii="Times New Roman" w:hAnsi="Times New Roman" w:cs="Times New Roman"/>
        </w:rPr>
      </w:pPr>
    </w:p>
    <w:p w:rsidR="00B07D6F" w:rsidRPr="00C76CDD" w:rsidRDefault="00B07D6F" w:rsidP="00B07D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6CDD">
        <w:rPr>
          <w:rFonts w:ascii="Times New Roman" w:hAnsi="Times New Roman" w:cs="Times New Roman"/>
          <w:sz w:val="20"/>
          <w:szCs w:val="20"/>
        </w:rPr>
        <w:tab/>
      </w:r>
      <w:r w:rsidRPr="00C76CDD">
        <w:rPr>
          <w:rFonts w:ascii="Times New Roman" w:hAnsi="Times New Roman" w:cs="Times New Roman"/>
          <w:sz w:val="20"/>
          <w:szCs w:val="20"/>
        </w:rPr>
        <w:tab/>
      </w:r>
      <w:r w:rsidRPr="00C76CDD">
        <w:rPr>
          <w:rFonts w:ascii="Times New Roman" w:hAnsi="Times New Roman" w:cs="Times New Roman"/>
          <w:sz w:val="20"/>
          <w:szCs w:val="20"/>
        </w:rPr>
        <w:tab/>
      </w:r>
      <w:r w:rsidRPr="00C76CD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10098" w:type="dxa"/>
        <w:tblLayout w:type="fixed"/>
        <w:tblLook w:val="04A0"/>
      </w:tblPr>
      <w:tblGrid>
        <w:gridCol w:w="648"/>
        <w:gridCol w:w="2237"/>
        <w:gridCol w:w="3433"/>
        <w:gridCol w:w="720"/>
        <w:gridCol w:w="720"/>
        <w:gridCol w:w="720"/>
        <w:gridCol w:w="720"/>
        <w:gridCol w:w="900"/>
      </w:tblGrid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Seri.</w:t>
            </w:r>
          </w:p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Reg.  No.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Name  of  Candidate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MAE</w:t>
            </w:r>
          </w:p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MAE</w:t>
            </w:r>
          </w:p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5101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MAE</w:t>
            </w:r>
          </w:p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5102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MAE</w:t>
            </w:r>
          </w:p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5103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Results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RU/MAE/S/2009/02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Akurugoda  Kankanamge  Champika  Prasanni  Akurugoda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RU/MAE/S/2009/03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Kahanda  Gamage  Ajith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RU/MAE/S/2009/07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Wanni  Arachchi  Kamkanamge  Bandul</w:t>
            </w:r>
            <w:r>
              <w:rPr>
                <w:rFonts w:ascii="Times New Roman" w:hAnsi="Times New Roman" w:cs="Times New Roman"/>
              </w:rPr>
              <w:t>a  Pushpa  kumara  Al</w:t>
            </w:r>
            <w:r w:rsidRPr="00C76CDD">
              <w:rPr>
                <w:rFonts w:ascii="Times New Roman" w:hAnsi="Times New Roman" w:cs="Times New Roman"/>
              </w:rPr>
              <w:t>wis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RU/MAE/S/2009/09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 xml:space="preserve">Kariyawasam  Thanthrige  </w:t>
            </w:r>
            <w:r>
              <w:rPr>
                <w:rFonts w:ascii="Times New Roman" w:hAnsi="Times New Roman" w:cs="Iskoola Pota"/>
                <w:lang w:bidi="si-LK"/>
              </w:rPr>
              <w:t xml:space="preserve">Buddika </w:t>
            </w:r>
            <w:r w:rsidRPr="00C76CDD">
              <w:rPr>
                <w:rFonts w:ascii="Times New Roman" w:hAnsi="Times New Roman" w:cs="Times New Roman"/>
              </w:rPr>
              <w:t xml:space="preserve">Chaminda           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RU/MAE/S/2009/10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Madawala  Chandralatha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RU/MAE/S/2009/12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Gunawardana  Liyanage  Damayanthi  Renuka                                  Gunawardana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RU/MAE/S/2009/13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Karunagalage  Dammika  Wimalasiri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RU/MAE/S/2009/14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Kodituwakkuge  Dayawans</w:t>
            </w:r>
            <w:r>
              <w:rPr>
                <w:rFonts w:ascii="Times New Roman" w:hAnsi="Times New Roman" w:cs="Times New Roman"/>
              </w:rPr>
              <w:t>h</w:t>
            </w:r>
            <w:r w:rsidRPr="00C76C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RU/MAE/S/2009/16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Kariyawasam  Sipkaduwa  Gamage  Dulip  Kumara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RU/MAE/S/2009/18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Don  Peduru  Liyanaracchige  Dhammika  Chandrani                                       Gunasekara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RU/MAE/S/2009/21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Diddenipotha  Matarage  Jayantha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RU/MAE/S/2009/22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Anusha Krishantha</w:t>
            </w:r>
          </w:p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Jayawardana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RU/MAE/S/2009/40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Maha  Marakkalage  Nalika  Nishanthi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RU/MAE/S/2009/4</w:t>
            </w:r>
            <w:r w:rsidRPr="00C76C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Dadallage  Indika Nilmini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RU/MAE/S/2009/4</w:t>
            </w:r>
            <w:r w:rsidRPr="00C76C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Tibbotuge  Nirupa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RU/MAE/S/2009/45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Upendra  Gunawardana Panditharathne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RU/MAE/S/2009/46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Parana Guruge  Sugath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RU/MAE/S/2009/51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Hawpe  Gamage  Thusitha   Priyankara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RU/MAE/S/2009/52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Wanni  Arachchi  Kankanamge  Keerthi  Priyankara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RU/MAE/S/2009/64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Kalahe  Pandi  Koralage  Saman Chaminda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RU/MAE/S/2009/70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Suvinda  Samarakoon  Singappuli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RU/MAE/S/2009/71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Kiralawella  Palliya  Guruge  Sumith  S</w:t>
            </w:r>
            <w:r>
              <w:rPr>
                <w:rFonts w:ascii="Times New Roman" w:hAnsi="Times New Roman" w:cs="Times New Roman"/>
              </w:rPr>
              <w:t>h</w:t>
            </w:r>
            <w:r w:rsidRPr="00C76CDD">
              <w:rPr>
                <w:rFonts w:ascii="Times New Roman" w:hAnsi="Times New Roman" w:cs="Times New Roman"/>
              </w:rPr>
              <w:t>antha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RU/MAE/S/2009/73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Urugamuwa  Kodituwakku   Kankanamge  Sunil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RU/MAE/S/2009/83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Wickrasinghe  Mudiyanselage  Narada  Wickramasinha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RU/MAE/S/2009/88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 xml:space="preserve">Nandasiri  Waniganayaka  Yapa  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RU/MAE/S/2009/91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Baddiya  Karunaratna  Adihetty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RU/MAE/S/2009/93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Goluw</w:t>
            </w:r>
            <w:r>
              <w:rPr>
                <w:rFonts w:ascii="Times New Roman" w:hAnsi="Times New Roman" w:cs="Times New Roman"/>
              </w:rPr>
              <w:t>a  Marakkalagei  Asha Krishantha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RU/MAE/S/2009/94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Gardiya  Hewawasam  Mahahallinnage  Anoma                                                Priyadarsanie  Dias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RU/MAE/S/2009/96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Hewa  Palandage  Chandrasiri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RU/MAE/S/2009/104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Dickwella  Patabendige  Enesha  Priyadarsanie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RU/MAE/S/2009/105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Roshan   Ghanapriya  Agampodi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RU/MAE/S/2009/106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Gamage  Upali  Sarath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RU/MAE/S/2009/107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Atapattu  Mudiyanselage  Ayesha  Udeni  Gunathilaka</w:t>
            </w:r>
            <w:r>
              <w:rPr>
                <w:rFonts w:ascii="Times New Roman" w:hAnsi="Times New Roman" w:cs="Times New Roman"/>
              </w:rPr>
              <w:t xml:space="preserve"> Kariyawasam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B07D6F" w:rsidRPr="00C76CDD" w:rsidTr="00B07D6F">
        <w:tc>
          <w:tcPr>
            <w:tcW w:w="648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7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RU/MAE/S/2009/108</w:t>
            </w:r>
          </w:p>
        </w:tc>
        <w:tc>
          <w:tcPr>
            <w:tcW w:w="3433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 xml:space="preserve">Sampath  Lalantha  Gurusinge  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07D6F" w:rsidRPr="00C76CDD" w:rsidRDefault="00B07D6F" w:rsidP="00B07D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07D6F" w:rsidRPr="00C76CDD" w:rsidRDefault="00B07D6F" w:rsidP="00B07D6F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</w:tbl>
    <w:tbl>
      <w:tblPr>
        <w:tblStyle w:val="TableGrid"/>
        <w:tblpPr w:leftFromText="180" w:rightFromText="180" w:vertAnchor="text" w:tblpY="11"/>
        <w:tblW w:w="10098" w:type="dxa"/>
        <w:tblLayout w:type="fixed"/>
        <w:tblLook w:val="04A0"/>
      </w:tblPr>
      <w:tblGrid>
        <w:gridCol w:w="648"/>
        <w:gridCol w:w="2237"/>
        <w:gridCol w:w="3433"/>
        <w:gridCol w:w="720"/>
        <w:gridCol w:w="720"/>
        <w:gridCol w:w="720"/>
        <w:gridCol w:w="720"/>
        <w:gridCol w:w="900"/>
      </w:tblGrid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RU/MAE/S/2009/119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Galagamage  Wasantha  Kumara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RU/MAE/S/2009/127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 xml:space="preserve">Bentota   Mallawaarachchige  Tisira  Rukshan  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RU/MAE/S/2009/131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Thirimadura  Sujeeva   Mendis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RU/MAE/S/2009/138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 xml:space="preserve">Weerarathna Widana Arachchige  Dharmendra  Niwamtha                                             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RU/MAE/S/2009/142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 xml:space="preserve">Janaka  Jeewantha  Nalin  Paranawithana   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RU/MAE/S/2009/145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Kankanam  Gamage  Sanath  Prasanna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RU/MAE/S/2009/157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</w:rPr>
              <w:t>Bamunusinghe  Mudiyanselage  Rathnasiri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RU/MAE/S/2009/164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Rawattha  Widana  Kankanamge  Sandya Wayaman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RU/MAE/S/2009/168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lang w:val="es-MX"/>
              </w:rPr>
              <w:t>Hetti  Arachchige  Jayantha  Manel  Sisira Kumara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RU/MAE/S/2009/175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Wijesinghe  Pa</w:t>
            </w:r>
            <w:r>
              <w:rPr>
                <w:rFonts w:ascii="Times New Roman" w:hAnsi="Times New Roman" w:cs="Times New Roman"/>
              </w:rPr>
              <w:t>ndipperuma  Arachchige  Wasanthi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E57FDA" w:rsidRPr="00C76CDD" w:rsidTr="00E57FDA">
        <w:tc>
          <w:tcPr>
            <w:tcW w:w="648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37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RU/MAE/S/2009/176</w:t>
            </w:r>
          </w:p>
        </w:tc>
        <w:tc>
          <w:tcPr>
            <w:tcW w:w="3433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</w:rPr>
              <w:t>Udumalagala  Gamage  Upali  Gunarathna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E57FDA" w:rsidRPr="00C76CDD" w:rsidRDefault="00E57FDA" w:rsidP="00E57F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57FDA" w:rsidRPr="00C76CDD" w:rsidRDefault="00E57FDA" w:rsidP="00E57FDA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</w:tbl>
    <w:tbl>
      <w:tblPr>
        <w:tblStyle w:val="TableGrid"/>
        <w:tblW w:w="10098" w:type="dxa"/>
        <w:tblLayout w:type="fixed"/>
        <w:tblLook w:val="04A0"/>
      </w:tblPr>
      <w:tblGrid>
        <w:gridCol w:w="648"/>
        <w:gridCol w:w="2237"/>
        <w:gridCol w:w="3433"/>
        <w:gridCol w:w="720"/>
        <w:gridCol w:w="720"/>
        <w:gridCol w:w="720"/>
        <w:gridCol w:w="720"/>
        <w:gridCol w:w="900"/>
      </w:tblGrid>
      <w:tr w:rsidR="00026747" w:rsidRPr="00C76CDD" w:rsidTr="00D614DC">
        <w:tc>
          <w:tcPr>
            <w:tcW w:w="648" w:type="dxa"/>
          </w:tcPr>
          <w:p w:rsidR="00026747" w:rsidRPr="00086203" w:rsidRDefault="00086203" w:rsidP="00086203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47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RU/MAE/S/2010/178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Abesinghe  Pathiranage  Nisha  Buddika  Irani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48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Angappulige  Sriyani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49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Anusha  Nilanthi  Meepage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lastRenderedPageBreak/>
              <w:t>50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Athapaththu  Hewage  Chaminda Sudesh Kumara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Bangamuwage  Wasantha  Sajeewani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Baranige  Prasanna  Senarathne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Chandana  Mirissage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Chandima  Prasad  Senarathna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Damindra  Hemajeewaka  Kudaligama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RU/MAE/S/2010/189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Damith  Bandula Vidanapathirana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Dasilige  Nimali  Surangika  Senanayaka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Deegala  Durage  Nihathamani  Lakmal  Ranasinghe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59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Dhammika  Priyadarsanie  Madawala  Gamage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Dhammika  Upul  Premachandra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Dinesh  Gayan  Alahakoon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Dissanayaka  Mudiyanselage  Chaminda  Jayaruwan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Dissanayake  Mudiyanselage Danusha  Priyadarshi 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Dissanayake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Dolakarage  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Indika  Dilrukshi  Wilson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Don  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Nilantha  Jayaruk 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Panditha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RU/MAE/S/2010/199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Edna  Sajeewani  Hettiarachchi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Endara  Wasam  Gamage  Kamal  Priyadarshana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Gamage  Dona  Stella  Sanjeewani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69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Gangani  Jayalathge   Gunasekara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Geeth  Chinthaka  Dissanayaka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Geethachcharige  Janaka  Leelarathna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Gona  Pinuwala  Dulmini  Upasriya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Hadunnettige  Arunika  Chathurangi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Harambagoda  Loku  Gamage  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Sriyani  Kanthi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lastRenderedPageBreak/>
              <w:t>75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RU/MAE/S/2010/208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Harini  Suharshani  Kommalage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Hewa  Godage  Chintha  Priyadarsani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Hewa  Kankanamge  Sanjeewa  Jayaruk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Hewamanage  Lakmini   Leelandra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79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RU/MAE/S/2010/213</w:t>
            </w:r>
          </w:p>
        </w:tc>
        <w:tc>
          <w:tcPr>
            <w:tcW w:w="3433" w:type="dxa"/>
          </w:tcPr>
          <w:p w:rsidR="00026747" w:rsidRPr="00C76CDD" w:rsidRDefault="00026747" w:rsidP="0002674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Jalthotage  Uchitha  Kumari  Wickrama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Janaka  Omantha  Vithanachchi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Jayasingha  Arachchige  Aruni  Nisansala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Jayawickrama  Arachchige  Sisira  kumara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Kananke  Pathiranage Prasad  Aruna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Kankanam  Pathiranage  Dayananda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RU/MAE/S/2010/219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Kariyawasam  Gamthantrige  Ananda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Kariyawasam  Manachchige  Jayasinghe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C76CDD" w:rsidRDefault="00086203" w:rsidP="0008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Kiringoda Arachchige  Krishanthi  Kiringoda 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Kodithuwakku  Arachchige  Prashansa  Srimali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89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Koralege  Sirisena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Kotadura  Arachchige  Muditha  Sandamali  De  Silva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Kuruppu  Arachachi  Suramba Manopriya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Kusalaka  Wedahitha  Nanayakkara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Liyana  Arachchige  Saranga  Nimashi  Thikerathne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RU/MAE/S/2010/229</w:t>
            </w:r>
          </w:p>
        </w:tc>
        <w:tc>
          <w:tcPr>
            <w:tcW w:w="3433" w:type="dxa"/>
          </w:tcPr>
          <w:p w:rsidR="00026747" w:rsidRPr="00C76CDD" w:rsidRDefault="00026747" w:rsidP="00DF79D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Juwana  Hennedhige  Sa</w:t>
            </w:r>
            <w:r w:rsidR="00DF79D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nd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  Wipula  Kumara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Magedara  Gamage  Dinushi Panditharathna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Maha  Gamage  Dilani  Karunarathna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Makawita  Gamage  Lakmini Nadeeka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98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RU/MAE/S/2010/233</w:t>
            </w:r>
          </w:p>
        </w:tc>
        <w:tc>
          <w:tcPr>
            <w:tcW w:w="3433" w:type="dxa"/>
          </w:tcPr>
          <w:p w:rsidR="00026747" w:rsidRPr="00C76CDD" w:rsidRDefault="00026747" w:rsidP="0002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Maliga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e  Shamalie  Damayanthie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lastRenderedPageBreak/>
              <w:t>99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Manathungage  Rohana  Silva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Marakkala  Manage  Rajitha  Nilanthi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Mathara  Diddenipothage   Laksman  Vijitha Kumara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Narasinghage  Sampath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RU/MAE/S/2010/239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Netthasinghe  Appuhamilage  Chandana 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Prahath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Nishantha  Manjula  Ranaweera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Obada  Arachchige  Lolitha  Warnajith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Parana  Vidanage  Nadeesha  Lakmali 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Wickramarathna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Pathirana  Chaminda  Niroshana  Samarasinghe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Pavitra  Jeewanie  Millaniya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109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Pela  Ketiyage  Dilka  Nadeesha  Kumari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Poththewela  Gamage  Wimala  Kanthi  Samarasinghe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RU/MAE/S/2010/249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Priyantha  Warnakulasooriya Gunasekara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D614DC" w:rsidP="00D6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Puspika  Thushari  Jagoda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Ranaweera  Kankanamge  Mihiri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Randeer  Chandima  Iddamalgoda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Rathnasekara  Acharige  Upul  Wasantha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Rathnayaka  Mudiyanselage  Sunil  Ranaweera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Rohana  Wickramanayaka  Karunarathne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Santhi  Bamunusinghe  Nanayakkara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119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Sedilage  Don  Ruwansiri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Shanthi  Renuka  Ranawaka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RU/MAE/S/2010/259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Siril  Wijesinghe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Suduhakuru  Hewa  Gamage  Sarath  Kumara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D+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Swarnawathie  Narasinghe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086203" w:rsidRDefault="00086203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Tawalama  Gamage  Deepika  Nilangi  Dias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lastRenderedPageBreak/>
              <w:t>125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Thippala  Gamage  Mahinda  Sudharma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Thulshi  Rangani  Wijenayake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Thushantha  Pradeep  Hewageeganage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Udugal  Mote  Arachchige  Sarath  Premachandra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129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Upul  Laksri  Abeysooriya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RU/MAE/S/2010/269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Uyangodage  Upul  Dayawans</w:t>
            </w:r>
            <w:r w:rsidR="006F3B3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Wanniarachchi  Kankanamgei  Amila  Mayomi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Weerasekara  Kankanamge  Sunil  Ranjith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Weerasinghe  Kankanamge  Anusha  Dilrukshi  </w:t>
            </w:r>
          </w:p>
        </w:tc>
        <w:tc>
          <w:tcPr>
            <w:tcW w:w="720" w:type="dxa"/>
          </w:tcPr>
          <w:p w:rsidR="00026747" w:rsidRPr="00C76CDD" w:rsidRDefault="00184340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Wickrama  Senevirathna  Sujith  Priyantha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Wickramasinha  Gamachchige  Kumudu  Kumari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Wijamuni  Durage  Ajith  Rathnasiri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Shanthi</w:t>
            </w: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Aluthge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RU/MAE/S/2010/279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Amadoru  Thuppahige  Amal  Mihiranga  Nimalpriya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139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Arumapperuma  Arachchige  Mallika  Arumapperuma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140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Asanka  Ganga Samarawickrama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141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Atthanayake  Mudiyanselage  Amarasiri  Aberathna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142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Bambarandage  Aruna  Sampath  Mallawaarachchi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143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Beruwala  Patabendige  Inoka  Priyanganie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144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Chamila  Jayathri  Wickramasinghe  Vithanage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45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Charna  Niwomal  Punchihewa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46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Chathuranga  Lakmali  Abekoon  Jalath  Rathnayake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47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Dandeniya  Gamage  Thusari  Ranjeewani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48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RU/MAE/S/2010/289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Dhanesha  Anupama  Priyadarshanie  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Jayasinghe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49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Demata  Hettige  Asanka  Pradeep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lastRenderedPageBreak/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Dikovita  Kankanamge  Welka  Tharangani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Dilhani  Priyangika  Liyanage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Dodangoda  Gamage  Upali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Edirappullige  Sumudu  Chaminda  Dayarathne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Ediriweera  Gamage  Anoma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Gabbalage  Amarasena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RU/MAE/S/2010/298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Gajanayaka  Patirage  Nirosh  Chandimal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Geeganage  Marvin  Sisira  Kumara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Guruge  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Sujeewa  Damayanthi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59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Dhammika  Nilamani Haputhanthiri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Hemantha  Himali  Subasinghe  Koralage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Hena  Kankanamge  Irani Udayanganie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Herath  Mudiyanselage  Wasantha  Padmasiri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Hewa  Boruppage  Ranjith  Dayarathna  Karunarathna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Hiranthi  Sellahewa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RU/MAE/S/2010/309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Jasin  Arachchige  Sudarshana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Jayasekara  Pathiranage  Sunil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Juwana  Hennedige  Sandun  Wipula  Kumara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Kalu  Arachchi  Liyanage  Cyril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69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Nandasena  Kandambige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Kankanam  Arachchige  Gihani  Saradie  Wickramarathne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Kankanamge  Sumanadasa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Keembiya  Liyana  Gamage  Kithsiri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Kodithuwakku  Ruwan  Chaminda  Kumara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RU/MAE/S/2010/319</w:t>
            </w:r>
          </w:p>
        </w:tc>
        <w:tc>
          <w:tcPr>
            <w:tcW w:w="3433" w:type="dxa"/>
          </w:tcPr>
          <w:p w:rsidR="00026747" w:rsidRPr="00C76CDD" w:rsidRDefault="006F3B39" w:rsidP="006F3B3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Konara </w:t>
            </w:r>
            <w:r w:rsidR="00026747"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Mudiyanselage  Priyantha  Bandara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Kongala  Hettiarachchige  Lalith  Priyantha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lastRenderedPageBreak/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Kulappuwa  Wadu  Swarnamali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Kumarasinghage  Krishan  Jayalath  Ariyarathna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Lasantha  Prageeth  Palihakkara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79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Loku  Acharige  Sunil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Madarasinghege  Ghanathilaka   Madarasinghe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Mahagamage  Chamila  Sanjeewi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RU/MAE/S/2010/329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Mahavidana  Ishani  Vermin  Alexander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Malimbada  Gamage  Nihal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Malnaida  Marakkala  Sanath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Manoja  Priyadarshani  Hewa  Lunuwilage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Medage  Tusitha  Chandra  Kumara  Ranasinghe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Merenchi  Hewage  Dinusha  Vidyani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Miulesi   Hemanthimala  Wanigasinghe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89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Nalaka  Daminda   Kalansooriya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Nammunige  Gajath  Samaranayaka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RU/MAE/S/2010/339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Naotunna  Gammacharige  Nihal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Nape  Vithanage  Peumal  Madhura  Kumara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Obada  Arachchige  Thilak  Samarajeewa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Panakaduwa  Gamage  Sanjeewan  Priyantha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Parana  Manage  Thilakarathna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Peduru  Arachchige  Mahesh  Buddika  Anuraj  Jayasinghe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Pilitthuwasan  Gallage  Chandrarathna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Ponnamperuma  Arachchige  Harirathna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026747" w:rsidP="0011452D">
            <w:pPr>
              <w:rPr>
                <w:rFonts w:ascii="Times New Roman" w:hAnsi="Times New Roman" w:cs="Iskoola Pota"/>
                <w:lang w:bidi="si-LK"/>
              </w:rPr>
            </w:pPr>
            <w:r w:rsidRPr="00C76CDD">
              <w:rPr>
                <w:rFonts w:ascii="Times New Roman" w:hAnsi="Times New Roman" w:cs="Times New Roman"/>
              </w:rPr>
              <w:t>1</w:t>
            </w:r>
            <w:r w:rsidR="0011452D">
              <w:rPr>
                <w:rFonts w:ascii="Times New Roman" w:hAnsi="Times New Roman" w:cs="Iskoola Pota" w:hint="cs"/>
                <w:cs/>
                <w:lang w:bidi="si-LK"/>
              </w:rPr>
              <w:t>99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RU/MAE/S/2010/349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Pubudu  Aravindi  Warnakula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Ratnayake  Mudiyanselage  Amarasinghe  Ratnayake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lastRenderedPageBreak/>
              <w:t>201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Rawaththa  Widana  Kankanamge  Susantha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Samaranayaka  Arachchi  Chaminda  Jayalath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Saminda  Chandimal  Pussawalage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Halloluwa  Kankanamge  Gayan  Pemrath  Jayasekara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RU/MAE/S/2010/356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Sirisena  Arachchige   Ajith  Hemakumara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Stella  Meuriyal  Fernando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RU/MAE/S/2010/359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Sudusinghe  Hakmana  Durage  Janani  Maduvanthi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Sunil  Dahanayake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209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RU/MAE/S/2010/361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Thamara  Deepani  Jayalath  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210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Undupitiya  Liyana  Gamage  Jinaseeli  Wijesekara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211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RU/MAE/S/2010/364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Vithanage  Don  Roshantha  Chaminda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212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RU/MAE/S/2010/365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Waduge  Prithilal  Sudath  Kumar  Fernando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213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RU/MAE/S/2010/366</w:t>
            </w:r>
          </w:p>
        </w:tc>
        <w:tc>
          <w:tcPr>
            <w:tcW w:w="3433" w:type="dxa"/>
          </w:tcPr>
          <w:p w:rsidR="00026747" w:rsidRPr="00C76CDD" w:rsidRDefault="00026747" w:rsidP="006F3B3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Wagarachchige  L</w:t>
            </w:r>
            <w:r w:rsidR="006F3B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santhi  Geethika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214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RU/MAE/S/2010/367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Walpala  Koralage  Nishanthi  Priyadarshika 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215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RU/MAE/S/2010/368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Waralle  Liyanage  Piyasena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216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RU/MAE/S/2010/369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Warnakulasuriya  Patabandige  Manthika  Kumari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217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RU/MAE/S/2010/370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 xml:space="preserve">Weerasinghe  Mahinagodage  Chamila  Deemca  Weerasinghe 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218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RU/MAE/S/2010/371</w:t>
            </w:r>
          </w:p>
        </w:tc>
        <w:tc>
          <w:tcPr>
            <w:tcW w:w="3433" w:type="dxa"/>
          </w:tcPr>
          <w:p w:rsidR="00C7126F" w:rsidRPr="00C76CDD" w:rsidRDefault="00026747" w:rsidP="00E57FD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</w:rPr>
              <w:t>Wickramarachchi  Gamini Nihal  Abeywickrama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219</w:t>
            </w:r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RU/MAE/S/2010/372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Wijesingha  Muhandiramge  Thushara  Sampath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D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Pass</w:t>
            </w:r>
          </w:p>
        </w:tc>
      </w:tr>
      <w:tr w:rsidR="00026747" w:rsidRPr="00C76CDD" w:rsidTr="00D614DC">
        <w:tc>
          <w:tcPr>
            <w:tcW w:w="648" w:type="dxa"/>
          </w:tcPr>
          <w:p w:rsidR="00026747" w:rsidRPr="0011452D" w:rsidRDefault="0011452D" w:rsidP="00D614DC">
            <w:pPr>
              <w:rPr>
                <w:rFonts w:ascii="Times New Roman" w:hAnsi="Times New Roman" w:cs="Iskoola Pota"/>
                <w:lang w:bidi="si-LK"/>
              </w:rPr>
            </w:pPr>
            <w:r>
              <w:rPr>
                <w:rFonts w:ascii="Times New Roman" w:hAnsi="Times New Roman" w:cs="Iskoola Pota" w:hint="cs"/>
                <w:cs/>
                <w:lang w:bidi="si-LK"/>
              </w:rPr>
              <w:t>220</w:t>
            </w:r>
            <w:bookmarkStart w:id="0" w:name="_GoBack"/>
            <w:bookmarkEnd w:id="0"/>
          </w:p>
        </w:tc>
        <w:tc>
          <w:tcPr>
            <w:tcW w:w="2237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76CDD">
              <w:rPr>
                <w:rFonts w:ascii="Times New Roman" w:hAnsi="Times New Roman" w:cs="Times New Roman"/>
                <w:bCs/>
              </w:rPr>
              <w:t>RU/MAE/S/2010/373</w:t>
            </w:r>
          </w:p>
        </w:tc>
        <w:tc>
          <w:tcPr>
            <w:tcW w:w="3433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Garusinge  Uditha  Kumara  Amaradewa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26747" w:rsidRPr="00C76CDD" w:rsidRDefault="00026747" w:rsidP="00D614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900" w:type="dxa"/>
          </w:tcPr>
          <w:p w:rsidR="00026747" w:rsidRPr="00C76CDD" w:rsidRDefault="00026747" w:rsidP="00D614DC">
            <w:pPr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Fail</w:t>
            </w:r>
          </w:p>
        </w:tc>
      </w:tr>
    </w:tbl>
    <w:p w:rsidR="00026747" w:rsidRDefault="00026747" w:rsidP="007E1EF6">
      <w:pPr>
        <w:rPr>
          <w:rFonts w:ascii="Times New Roman" w:hAnsi="Times New Roman" w:cs="Times New Roman"/>
        </w:rPr>
      </w:pPr>
    </w:p>
    <w:p w:rsidR="004737EE" w:rsidRDefault="004737EE">
      <w:pPr>
        <w:rPr>
          <w:rFonts w:ascii="Times New Roman" w:hAnsi="Times New Roman" w:cs="Times New Roman"/>
        </w:rPr>
      </w:pPr>
    </w:p>
    <w:p w:rsidR="004737EE" w:rsidRPr="004737EE" w:rsidRDefault="004737EE" w:rsidP="004737EE">
      <w:pPr>
        <w:rPr>
          <w:rFonts w:ascii="Times New Roman" w:hAnsi="Times New Roman" w:cs="Times New Roman"/>
        </w:rPr>
      </w:pPr>
    </w:p>
    <w:p w:rsidR="004737EE" w:rsidRDefault="004737EE" w:rsidP="004737EE">
      <w:pPr>
        <w:rPr>
          <w:rFonts w:ascii="Times New Roman" w:hAnsi="Times New Roman" w:cs="Times New Roman"/>
        </w:rPr>
      </w:pPr>
    </w:p>
    <w:p w:rsidR="00274EEF" w:rsidRDefault="00274EEF" w:rsidP="004737EE">
      <w:pPr>
        <w:rPr>
          <w:rFonts w:ascii="Times New Roman" w:hAnsi="Times New Roman" w:cs="Times New Roman"/>
        </w:rPr>
      </w:pPr>
    </w:p>
    <w:p w:rsidR="007E1EF6" w:rsidRPr="004737EE" w:rsidRDefault="007E1EF6" w:rsidP="00E57FDA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7E1EF6" w:rsidRPr="004737EE" w:rsidSect="00B07D6F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D9" w:rsidRDefault="000A2FD9" w:rsidP="00B07D6F">
      <w:pPr>
        <w:spacing w:after="0" w:line="240" w:lineRule="auto"/>
      </w:pPr>
      <w:r>
        <w:separator/>
      </w:r>
    </w:p>
  </w:endnote>
  <w:endnote w:type="continuationSeparator" w:id="1">
    <w:p w:rsidR="000A2FD9" w:rsidRDefault="000A2FD9" w:rsidP="00B0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D9" w:rsidRDefault="000A2FD9" w:rsidP="00B07D6F">
      <w:pPr>
        <w:spacing w:after="0" w:line="240" w:lineRule="auto"/>
      </w:pPr>
      <w:r>
        <w:separator/>
      </w:r>
    </w:p>
  </w:footnote>
  <w:footnote w:type="continuationSeparator" w:id="1">
    <w:p w:rsidR="000A2FD9" w:rsidRDefault="000A2FD9" w:rsidP="00B0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9D9"/>
    <w:multiLevelType w:val="hybridMultilevel"/>
    <w:tmpl w:val="14CAD31C"/>
    <w:lvl w:ilvl="0" w:tplc="3CAA9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D6F"/>
    <w:rsid w:val="00001EEE"/>
    <w:rsid w:val="00026747"/>
    <w:rsid w:val="00086203"/>
    <w:rsid w:val="000A2FD9"/>
    <w:rsid w:val="000E6748"/>
    <w:rsid w:val="0011452D"/>
    <w:rsid w:val="0013432D"/>
    <w:rsid w:val="00184340"/>
    <w:rsid w:val="00274EEF"/>
    <w:rsid w:val="00373027"/>
    <w:rsid w:val="003F4B05"/>
    <w:rsid w:val="00423ABD"/>
    <w:rsid w:val="004737EE"/>
    <w:rsid w:val="004E4760"/>
    <w:rsid w:val="0058797F"/>
    <w:rsid w:val="005C016D"/>
    <w:rsid w:val="006535B6"/>
    <w:rsid w:val="006632FB"/>
    <w:rsid w:val="006F3B39"/>
    <w:rsid w:val="00775ABF"/>
    <w:rsid w:val="007E1EF6"/>
    <w:rsid w:val="00872237"/>
    <w:rsid w:val="008B085E"/>
    <w:rsid w:val="00911E56"/>
    <w:rsid w:val="00A36C38"/>
    <w:rsid w:val="00A71DCA"/>
    <w:rsid w:val="00B07D6F"/>
    <w:rsid w:val="00C17AD6"/>
    <w:rsid w:val="00C7126F"/>
    <w:rsid w:val="00D614DC"/>
    <w:rsid w:val="00DF79D5"/>
    <w:rsid w:val="00E57FDA"/>
    <w:rsid w:val="00F9275F"/>
    <w:rsid w:val="00FD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6F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D6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6F"/>
    <w:rPr>
      <w:rFonts w:ascii="Tahoma" w:eastAsiaTheme="minorEastAsia" w:hAnsi="Tahoma" w:cs="Tahoma"/>
      <w:sz w:val="16"/>
      <w:szCs w:val="16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B0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6F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B0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6F"/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02674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6F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D6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6F"/>
    <w:rPr>
      <w:rFonts w:ascii="Tahoma" w:eastAsiaTheme="minorEastAsia" w:hAnsi="Tahoma" w:cs="Tahoma"/>
      <w:sz w:val="16"/>
      <w:szCs w:val="16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B0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6F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B0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6F"/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02674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ecn2</dc:creator>
  <cp:lastModifiedBy>owner</cp:lastModifiedBy>
  <cp:revision>6</cp:revision>
  <cp:lastPrinted>2012-11-21T03:49:00Z</cp:lastPrinted>
  <dcterms:created xsi:type="dcterms:W3CDTF">2012-11-21T03:53:00Z</dcterms:created>
  <dcterms:modified xsi:type="dcterms:W3CDTF">2012-11-22T04:12:00Z</dcterms:modified>
</cp:coreProperties>
</file>